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FA6D" w14:textId="153EFDF7" w:rsidR="008642DE" w:rsidRDefault="008642DE" w:rsidP="008642DE">
      <w:pPr>
        <w:rPr>
          <w:b/>
          <w:bCs/>
          <w:u w:val="single"/>
        </w:rPr>
      </w:pPr>
      <w:proofErr w:type="spellStart"/>
      <w:r w:rsidRPr="008642DE">
        <w:rPr>
          <w:b/>
          <w:bCs/>
          <w:u w:val="single"/>
        </w:rPr>
        <w:t>Social</w:t>
      </w:r>
      <w:proofErr w:type="spellEnd"/>
      <w:r w:rsidRPr="008642DE">
        <w:rPr>
          <w:b/>
          <w:bCs/>
          <w:u w:val="single"/>
        </w:rPr>
        <w:t xml:space="preserve"> Media Post Anmeldephase</w:t>
      </w:r>
    </w:p>
    <w:p w14:paraId="50A2B661" w14:textId="7C1863E0" w:rsidR="008642DE" w:rsidRPr="008642DE" w:rsidRDefault="008642DE" w:rsidP="008642DE">
      <w:pPr>
        <w:rPr>
          <w:u w:val="single"/>
        </w:rPr>
      </w:pPr>
      <w:r w:rsidRPr="008642DE">
        <w:rPr>
          <w:u w:val="single"/>
        </w:rPr>
        <w:t>Nummer 1</w:t>
      </w:r>
    </w:p>
    <w:p w14:paraId="074D4B0B" w14:textId="09787BAB" w:rsidR="008642DE" w:rsidRPr="008642DE" w:rsidRDefault="008642DE" w:rsidP="008642DE">
      <w:pPr>
        <w:rPr>
          <w:b/>
          <w:bCs/>
        </w:rPr>
      </w:pPr>
      <w:r w:rsidRPr="008642DE">
        <w:rPr>
          <w:b/>
          <w:bCs/>
        </w:rPr>
        <w:t xml:space="preserve">Mach mit beim Tag der Baukultur 2025! </w:t>
      </w:r>
      <w:r w:rsidRPr="008642DE">
        <w:rPr>
          <w:rFonts w:ascii="Segoe UI Emoji" w:hAnsi="Segoe UI Emoji" w:cs="Segoe UI Emoji"/>
          <w:b/>
          <w:bCs/>
        </w:rPr>
        <w:t>🛠️</w:t>
      </w:r>
    </w:p>
    <w:p w14:paraId="3B44AB81" w14:textId="77777777" w:rsidR="008642DE" w:rsidRPr="008642DE" w:rsidRDefault="008642DE" w:rsidP="008642DE">
      <w:r w:rsidRPr="008642DE">
        <w:t>Du hast eine spannende Idee für den Tag der Baukultur? Ob Workshop, Vortrag, Stadtführung oder ein kreatives Projekt – wir suchen Deine Beiträge!</w:t>
      </w:r>
    </w:p>
    <w:p w14:paraId="54744AC7" w14:textId="77777777" w:rsidR="008642DE" w:rsidRDefault="008642DE" w:rsidP="008642DE">
      <w:r w:rsidRPr="008642DE">
        <w:rPr>
          <w:rFonts w:ascii="Segoe UI Emoji" w:hAnsi="Segoe UI Emoji" w:cs="Segoe UI Emoji"/>
        </w:rPr>
        <w:t>🌟</w:t>
      </w:r>
      <w:r w:rsidRPr="008642DE">
        <w:t xml:space="preserve"> </w:t>
      </w:r>
      <w:r w:rsidRPr="008642DE">
        <w:rPr>
          <w:b/>
          <w:bCs/>
        </w:rPr>
        <w:t>Gestalte das Programm aktiv mit:</w:t>
      </w:r>
      <w:r w:rsidRPr="008642DE">
        <w:br/>
        <w:t>Zeige, wie Baukultur unsere Lebensqualität prägt, und inspiriere andere mit Deinen Ideen.</w:t>
      </w:r>
    </w:p>
    <w:p w14:paraId="485CCB32" w14:textId="7371C3F5" w:rsidR="006620F7" w:rsidRPr="008642DE" w:rsidRDefault="006620F7" w:rsidP="008642DE">
      <w:r w:rsidRPr="008642DE">
        <w:rPr>
          <w:b/>
          <w:bCs/>
        </w:rPr>
        <w:t>Warum ist Baukultur so wichtig?</w:t>
      </w:r>
      <w:r w:rsidRPr="008642DE">
        <w:t xml:space="preserve"> </w:t>
      </w:r>
      <w:r w:rsidRPr="008642DE">
        <w:br/>
        <w:t xml:space="preserve">Sie geht uns alle an! Von umweltfreundlichen Bauverfahren über die Erhaltung historischer Gebäude </w:t>
      </w:r>
      <w:proofErr w:type="gramStart"/>
      <w:r w:rsidRPr="008642DE">
        <w:t>bis hin zu zukunftsweisender Infrastruktur</w:t>
      </w:r>
      <w:proofErr w:type="gramEnd"/>
      <w:r w:rsidRPr="008642DE">
        <w:t xml:space="preserve"> – Baukultur prägt, wie wir leben, wohnen und arbeiten. Gemeinsam gestalten wir die Welt von morgen! </w:t>
      </w:r>
      <w:r w:rsidRPr="008642DE">
        <w:rPr>
          <w:rFonts w:ascii="Segoe UI Emoji" w:hAnsi="Segoe UI Emoji" w:cs="Segoe UI Emoji"/>
        </w:rPr>
        <w:t>🌍</w:t>
      </w:r>
    </w:p>
    <w:p w14:paraId="77A0A6B9" w14:textId="692911E6" w:rsidR="006620F7" w:rsidRPr="008642DE" w:rsidRDefault="008642DE" w:rsidP="008642DE">
      <w:r w:rsidRPr="008642DE">
        <w:rPr>
          <w:rFonts w:ascii="Segoe UI Emoji" w:hAnsi="Segoe UI Emoji" w:cs="Segoe UI Emoji"/>
        </w:rPr>
        <w:t>📅</w:t>
      </w:r>
      <w:r w:rsidRPr="008642DE">
        <w:t xml:space="preserve"> </w:t>
      </w:r>
      <w:r w:rsidRPr="008642DE">
        <w:rPr>
          <w:b/>
          <w:bCs/>
        </w:rPr>
        <w:t>Jetzt anmelden:</w:t>
      </w:r>
      <w:r w:rsidRPr="008642DE">
        <w:br/>
        <w:t xml:space="preserve">Reiche Deinen Vorschlag für eine Veranstaltung bis </w:t>
      </w:r>
      <w:r w:rsidR="006620F7">
        <w:t>28. April</w:t>
      </w:r>
      <w:r w:rsidRPr="008642DE">
        <w:t xml:space="preserve"> ein und werde Teil dieses besonderen Tages. Mehr Infos und Anmeldung findest Du auf unserer Website!</w:t>
      </w:r>
    </w:p>
    <w:p w14:paraId="33155178" w14:textId="77777777" w:rsidR="008642DE" w:rsidRDefault="008642DE" w:rsidP="008642DE">
      <w:r w:rsidRPr="008642DE">
        <w:rPr>
          <w:rFonts w:ascii="Segoe UI Emoji" w:hAnsi="Segoe UI Emoji" w:cs="Segoe UI Emoji"/>
        </w:rPr>
        <w:t>📍</w:t>
      </w:r>
      <w:r w:rsidRPr="008642DE">
        <w:t xml:space="preserve"> </w:t>
      </w:r>
      <w:r w:rsidRPr="008642DE">
        <w:rPr>
          <w:b/>
          <w:bCs/>
        </w:rPr>
        <w:t>Tag der Baukultur 2025</w:t>
      </w:r>
      <w:r w:rsidRPr="008642DE">
        <w:br/>
        <w:t>24. Mai 2025 | Brandenburg – Sei dabei!</w:t>
      </w:r>
    </w:p>
    <w:p w14:paraId="145FABE2" w14:textId="19B0B249" w:rsidR="006620F7" w:rsidRPr="008642DE" w:rsidRDefault="006620F7" w:rsidP="008642DE">
      <w:r w:rsidRPr="006620F7">
        <w:t>https://www.bbik.de/themen/tag-der-baukultur/</w:t>
      </w:r>
    </w:p>
    <w:p w14:paraId="53E32835" w14:textId="3F861962" w:rsidR="008642DE" w:rsidRDefault="008642DE" w:rsidP="008642DE">
      <w:r w:rsidRPr="008642DE">
        <w:t>@</w:t>
      </w:r>
      <w:proofErr w:type="gramStart"/>
      <w:r w:rsidRPr="008642DE">
        <w:t>mil.brandenburg</w:t>
      </w:r>
      <w:proofErr w:type="gramEnd"/>
      <w:r w:rsidRPr="008642DE">
        <w:t xml:space="preserve"> @tag_der_baukultur</w:t>
      </w:r>
      <w:r>
        <w:t xml:space="preserve"> @ingenieure_brandenbur</w:t>
      </w:r>
      <w:r w:rsidR="006620F7">
        <w:t>g</w:t>
      </w:r>
    </w:p>
    <w:p w14:paraId="20ED8B49" w14:textId="77777777" w:rsidR="008642DE" w:rsidRDefault="008642DE" w:rsidP="008642DE"/>
    <w:p w14:paraId="485E4B0E" w14:textId="323B2DCA" w:rsidR="008642DE" w:rsidRPr="008642DE" w:rsidRDefault="008642DE" w:rsidP="008642DE">
      <w:pPr>
        <w:rPr>
          <w:u w:val="single"/>
        </w:rPr>
      </w:pPr>
      <w:r w:rsidRPr="008642DE">
        <w:rPr>
          <w:u w:val="single"/>
        </w:rPr>
        <w:t xml:space="preserve">Nummer </w:t>
      </w:r>
      <w:r>
        <w:rPr>
          <w:u w:val="single"/>
        </w:rPr>
        <w:t>2</w:t>
      </w:r>
    </w:p>
    <w:p w14:paraId="4DD560CF" w14:textId="77777777" w:rsidR="008642DE" w:rsidRPr="008642DE" w:rsidRDefault="008642DE" w:rsidP="008642DE">
      <w:pPr>
        <w:rPr>
          <w:b/>
          <w:bCs/>
        </w:rPr>
      </w:pPr>
      <w:r w:rsidRPr="008642DE">
        <w:rPr>
          <w:b/>
          <w:bCs/>
        </w:rPr>
        <w:t xml:space="preserve">Hast Du eine Idee? Dann her damit! </w:t>
      </w:r>
      <w:r w:rsidRPr="008642DE">
        <w:rPr>
          <w:rFonts w:ascii="Segoe UI Emoji" w:hAnsi="Segoe UI Emoji" w:cs="Segoe UI Emoji"/>
          <w:b/>
          <w:bCs/>
        </w:rPr>
        <w:t>💡</w:t>
      </w:r>
    </w:p>
    <w:p w14:paraId="0DEFC4A9" w14:textId="77777777" w:rsidR="008642DE" w:rsidRPr="008642DE" w:rsidRDefault="008642DE" w:rsidP="008642DE">
      <w:r w:rsidRPr="008642DE">
        <w:t>Der Tag der Baukultur 2025 lebt von Deinen Ideen und Projekten! Vom historischen Stadtrundgang über nachhaltige Baukonzepte bis zu kreativen Workshops – Deiner Fantasie sind keine Grenzen gesetzt.</w:t>
      </w:r>
    </w:p>
    <w:p w14:paraId="42584A9B" w14:textId="6A32E25B" w:rsidR="008642DE" w:rsidRDefault="008642DE" w:rsidP="008642DE">
      <w:r w:rsidRPr="008642DE">
        <w:rPr>
          <w:rFonts w:ascii="Segoe UI Emoji" w:hAnsi="Segoe UI Emoji" w:cs="Segoe UI Emoji"/>
        </w:rPr>
        <w:t>📝</w:t>
      </w:r>
      <w:r w:rsidRPr="008642DE">
        <w:t xml:space="preserve"> </w:t>
      </w:r>
      <w:r w:rsidRPr="008642DE">
        <w:rPr>
          <w:b/>
          <w:bCs/>
        </w:rPr>
        <w:t>So einfach geht's:</w:t>
      </w:r>
      <w:r w:rsidRPr="008642DE">
        <w:br/>
      </w:r>
      <w:r>
        <w:t>I</w:t>
      </w:r>
      <w:r w:rsidRPr="008642DE">
        <w:t>dee entwickeln.</w:t>
      </w:r>
      <w:r w:rsidRPr="008642DE">
        <w:br/>
        <w:t>Beitrag auf unserer Website einreichen.</w:t>
      </w:r>
      <w:r w:rsidRPr="008642DE">
        <w:br/>
        <w:t>Teil des offiziellen Programms werden!</w:t>
      </w:r>
    </w:p>
    <w:p w14:paraId="76735FA6" w14:textId="43296801" w:rsidR="008642DE" w:rsidRPr="008642DE" w:rsidRDefault="008642DE" w:rsidP="008642DE">
      <w:r w:rsidRPr="008642DE">
        <w:rPr>
          <w:b/>
          <w:bCs/>
        </w:rPr>
        <w:t>Warum ist Baukultur so wichtig?</w:t>
      </w:r>
      <w:r w:rsidRPr="008642DE">
        <w:t xml:space="preserve"> </w:t>
      </w:r>
      <w:r w:rsidRPr="008642DE">
        <w:br/>
        <w:t xml:space="preserve">Sie geht uns alle an! Von umweltfreundlichen Bauverfahren über die Erhaltung historischer Gebäude </w:t>
      </w:r>
      <w:proofErr w:type="gramStart"/>
      <w:r w:rsidRPr="008642DE">
        <w:t>bis hin zu zukunftsweisender Infrastruktur</w:t>
      </w:r>
      <w:proofErr w:type="gramEnd"/>
      <w:r w:rsidRPr="008642DE">
        <w:t xml:space="preserve"> – Baukultur prägt, wie wir leben, wohnen und arbeiten. Gemeinsam gestalten wir die Welt von morgen! </w:t>
      </w:r>
      <w:r w:rsidRPr="008642DE">
        <w:rPr>
          <w:rFonts w:ascii="Segoe UI Emoji" w:hAnsi="Segoe UI Emoji" w:cs="Segoe UI Emoji"/>
        </w:rPr>
        <w:t>🌍</w:t>
      </w:r>
    </w:p>
    <w:p w14:paraId="5032F386" w14:textId="1B07B6B0" w:rsidR="008642DE" w:rsidRPr="008642DE" w:rsidRDefault="008642DE" w:rsidP="008642DE">
      <w:r w:rsidRPr="008642DE">
        <w:t xml:space="preserve">Anmeldeschluss: </w:t>
      </w:r>
      <w:r w:rsidR="006620F7">
        <w:t>28. April</w:t>
      </w:r>
      <w:r w:rsidRPr="008642DE">
        <w:t>. Sei dabei und gestalte die Baukultur unserer Region aktiv mit!</w:t>
      </w:r>
    </w:p>
    <w:p w14:paraId="4DB54601" w14:textId="77777777" w:rsidR="008642DE" w:rsidRDefault="008642DE" w:rsidP="008642DE">
      <w:r w:rsidRPr="008642DE">
        <w:rPr>
          <w:rFonts w:ascii="Segoe UI Emoji" w:hAnsi="Segoe UI Emoji" w:cs="Segoe UI Emoji"/>
        </w:rPr>
        <w:t>📅</w:t>
      </w:r>
      <w:r w:rsidRPr="008642DE">
        <w:t xml:space="preserve"> </w:t>
      </w:r>
      <w:r w:rsidRPr="008642DE">
        <w:rPr>
          <w:b/>
          <w:bCs/>
        </w:rPr>
        <w:t>Tag der Baukultur 2025</w:t>
      </w:r>
      <w:r w:rsidRPr="008642DE">
        <w:br/>
        <w:t>24. Mai 2025 | Brandenburg</w:t>
      </w:r>
    </w:p>
    <w:p w14:paraId="79C8793C" w14:textId="77777777" w:rsidR="006620F7" w:rsidRPr="008642DE" w:rsidRDefault="006620F7" w:rsidP="006620F7">
      <w:r w:rsidRPr="006620F7">
        <w:t>https://www.bbik.de/themen/tag-der-baukultur/</w:t>
      </w:r>
    </w:p>
    <w:p w14:paraId="1ADFF1F4" w14:textId="1688A569" w:rsidR="006620F7" w:rsidRDefault="006620F7" w:rsidP="006620F7">
      <w:r w:rsidRPr="008642DE">
        <w:t>@</w:t>
      </w:r>
      <w:proofErr w:type="gramStart"/>
      <w:r w:rsidRPr="008642DE">
        <w:t>mil.brandenburg</w:t>
      </w:r>
      <w:proofErr w:type="gramEnd"/>
      <w:r w:rsidRPr="008642DE">
        <w:t xml:space="preserve"> @tag_der_baukultur</w:t>
      </w:r>
      <w:r>
        <w:t xml:space="preserve"> @ingenieure_brandenburg</w:t>
      </w:r>
    </w:p>
    <w:p w14:paraId="5961034D" w14:textId="77777777" w:rsidR="006620F7" w:rsidRPr="008642DE" w:rsidRDefault="006620F7" w:rsidP="008642DE"/>
    <w:p w14:paraId="3E4B6489" w14:textId="59AEC49E" w:rsidR="008642DE" w:rsidRPr="008642DE" w:rsidRDefault="008642DE" w:rsidP="008642DE">
      <w:r w:rsidRPr="008642DE">
        <w:t>@</w:t>
      </w:r>
      <w:proofErr w:type="gramStart"/>
      <w:r w:rsidRPr="008642DE">
        <w:t>mil.brandenburg</w:t>
      </w:r>
      <w:proofErr w:type="gramEnd"/>
      <w:r w:rsidRPr="008642DE">
        <w:t xml:space="preserve"> @tag_der_baukultur @ingenieure_brandenburg</w:t>
      </w:r>
    </w:p>
    <w:p w14:paraId="11794541" w14:textId="77777777" w:rsidR="008642DE" w:rsidRDefault="008642DE" w:rsidP="008642DE"/>
    <w:p w14:paraId="6D5AD2EF" w14:textId="1EADA2C6" w:rsidR="008642DE" w:rsidRPr="008642DE" w:rsidRDefault="008642DE" w:rsidP="008642DE">
      <w:pPr>
        <w:rPr>
          <w:u w:val="single"/>
        </w:rPr>
      </w:pPr>
      <w:r w:rsidRPr="008642DE">
        <w:rPr>
          <w:u w:val="single"/>
        </w:rPr>
        <w:t xml:space="preserve">Nummer </w:t>
      </w:r>
      <w:r>
        <w:rPr>
          <w:u w:val="single"/>
        </w:rPr>
        <w:t>3</w:t>
      </w:r>
    </w:p>
    <w:p w14:paraId="32C11546" w14:textId="77777777" w:rsidR="008642DE" w:rsidRPr="008642DE" w:rsidRDefault="008642DE" w:rsidP="008642DE">
      <w:pPr>
        <w:rPr>
          <w:b/>
          <w:bCs/>
        </w:rPr>
      </w:pPr>
      <w:r w:rsidRPr="008642DE">
        <w:rPr>
          <w:b/>
          <w:bCs/>
        </w:rPr>
        <w:t xml:space="preserve">Deine Projekte, Deine Bühne! </w:t>
      </w:r>
      <w:r w:rsidRPr="008642DE">
        <w:rPr>
          <w:rFonts w:ascii="Segoe UI Emoji" w:hAnsi="Segoe UI Emoji" w:cs="Segoe UI Emoji"/>
          <w:b/>
          <w:bCs/>
        </w:rPr>
        <w:t>🎤</w:t>
      </w:r>
    </w:p>
    <w:p w14:paraId="3459F62C" w14:textId="77777777" w:rsidR="008642DE" w:rsidRPr="008642DE" w:rsidRDefault="008642DE" w:rsidP="008642DE">
      <w:r w:rsidRPr="008642DE">
        <w:t>Am 24. Mai 2025 steht Brandenburg im Zeichen der Baukultur – und Du kannst dabei eine Hauptrolle spielen!</w:t>
      </w:r>
    </w:p>
    <w:p w14:paraId="7A45C45B" w14:textId="77777777" w:rsidR="008642DE" w:rsidRPr="008642DE" w:rsidRDefault="008642DE" w:rsidP="008642DE">
      <w:r w:rsidRPr="008642DE">
        <w:rPr>
          <w:rFonts w:ascii="Segoe UI Emoji" w:hAnsi="Segoe UI Emoji" w:cs="Segoe UI Emoji"/>
        </w:rPr>
        <w:t>🎯</w:t>
      </w:r>
      <w:r w:rsidRPr="008642DE">
        <w:t xml:space="preserve"> </w:t>
      </w:r>
      <w:r w:rsidRPr="008642DE">
        <w:rPr>
          <w:b/>
          <w:bCs/>
        </w:rPr>
        <w:t>Gesucht werden:</w:t>
      </w:r>
    </w:p>
    <w:p w14:paraId="618AD71C" w14:textId="77777777" w:rsidR="008642DE" w:rsidRPr="008642DE" w:rsidRDefault="008642DE" w:rsidP="008642DE">
      <w:pPr>
        <w:numPr>
          <w:ilvl w:val="0"/>
          <w:numId w:val="1"/>
        </w:numPr>
      </w:pPr>
      <w:r w:rsidRPr="008642DE">
        <w:t>Inspirierende Vorträge</w:t>
      </w:r>
    </w:p>
    <w:p w14:paraId="266B3759" w14:textId="77777777" w:rsidR="008642DE" w:rsidRPr="008642DE" w:rsidRDefault="008642DE" w:rsidP="008642DE">
      <w:pPr>
        <w:numPr>
          <w:ilvl w:val="0"/>
          <w:numId w:val="1"/>
        </w:numPr>
      </w:pPr>
      <w:r w:rsidRPr="008642DE">
        <w:t>Spannende Touren</w:t>
      </w:r>
    </w:p>
    <w:p w14:paraId="7A371391" w14:textId="77777777" w:rsidR="008642DE" w:rsidRPr="008642DE" w:rsidRDefault="008642DE" w:rsidP="008642DE">
      <w:pPr>
        <w:numPr>
          <w:ilvl w:val="0"/>
          <w:numId w:val="1"/>
        </w:numPr>
      </w:pPr>
      <w:r w:rsidRPr="008642DE">
        <w:t>Interaktive Workshops</w:t>
      </w:r>
    </w:p>
    <w:p w14:paraId="2DF69165" w14:textId="77777777" w:rsidR="008642DE" w:rsidRPr="008642DE" w:rsidRDefault="008642DE" w:rsidP="008642DE">
      <w:pPr>
        <w:numPr>
          <w:ilvl w:val="0"/>
          <w:numId w:val="1"/>
        </w:numPr>
      </w:pPr>
      <w:r w:rsidRPr="008642DE">
        <w:t>Kreative Ausstellungen</w:t>
      </w:r>
    </w:p>
    <w:p w14:paraId="6734A2EF" w14:textId="77777777" w:rsidR="008642DE" w:rsidRDefault="008642DE" w:rsidP="008642DE">
      <w:r w:rsidRPr="008642DE">
        <w:rPr>
          <w:rFonts w:ascii="Segoe UI Emoji" w:hAnsi="Segoe UI Emoji" w:cs="Segoe UI Emoji"/>
        </w:rPr>
        <w:t>🌟</w:t>
      </w:r>
      <w:r w:rsidRPr="008642DE">
        <w:t xml:space="preserve"> Teile Deine Vision und trage aktiv dazu bei, wie wir unsere Städte und Lebensräume gestalten.</w:t>
      </w:r>
    </w:p>
    <w:p w14:paraId="0CB030F1" w14:textId="4B0D6BE6" w:rsidR="006620F7" w:rsidRPr="008642DE" w:rsidRDefault="006620F7" w:rsidP="008642DE">
      <w:r w:rsidRPr="008642DE">
        <w:rPr>
          <w:b/>
          <w:bCs/>
        </w:rPr>
        <w:t>Warum ist Baukultur so wichtig?</w:t>
      </w:r>
      <w:r w:rsidRPr="008642DE">
        <w:t xml:space="preserve"> </w:t>
      </w:r>
      <w:r w:rsidRPr="008642DE">
        <w:br/>
        <w:t xml:space="preserve">Sie geht uns alle an! Von umweltfreundlichen Bauverfahren über die Erhaltung historischer Gebäude </w:t>
      </w:r>
      <w:proofErr w:type="gramStart"/>
      <w:r w:rsidRPr="008642DE">
        <w:t>bis hin zu zukunftsweisender Infrastruktur</w:t>
      </w:r>
      <w:proofErr w:type="gramEnd"/>
      <w:r w:rsidRPr="008642DE">
        <w:t xml:space="preserve"> – Baukultur prägt, wie wir leben, wohnen und arbeiten. Gemeinsam gestalten wir die Welt von morgen! </w:t>
      </w:r>
      <w:r w:rsidRPr="008642DE">
        <w:rPr>
          <w:rFonts w:ascii="Segoe UI Emoji" w:hAnsi="Segoe UI Emoji" w:cs="Segoe UI Emoji"/>
        </w:rPr>
        <w:t>🌍</w:t>
      </w:r>
    </w:p>
    <w:p w14:paraId="695BA375" w14:textId="4E23A7A6" w:rsidR="008642DE" w:rsidRPr="008642DE" w:rsidRDefault="008642DE" w:rsidP="008642DE">
      <w:r w:rsidRPr="008642DE">
        <w:rPr>
          <w:rFonts w:ascii="Segoe UI Emoji" w:hAnsi="Segoe UI Emoji" w:cs="Segoe UI Emoji"/>
        </w:rPr>
        <w:t>👉</w:t>
      </w:r>
      <w:r w:rsidRPr="008642DE">
        <w:t xml:space="preserve"> </w:t>
      </w:r>
      <w:r w:rsidRPr="008642DE">
        <w:rPr>
          <w:b/>
          <w:bCs/>
        </w:rPr>
        <w:t>Jetzt Beitrag anmelden:</w:t>
      </w:r>
      <w:r w:rsidRPr="008642DE">
        <w:br/>
        <w:t xml:space="preserve">Einfach bis </w:t>
      </w:r>
      <w:r w:rsidR="006620F7">
        <w:t>28. April</w:t>
      </w:r>
      <w:r w:rsidRPr="008642DE">
        <w:t xml:space="preserve"> auf unserer Website </w:t>
      </w:r>
      <w:r w:rsidR="006620F7">
        <w:t>anmelden</w:t>
      </w:r>
      <w:r w:rsidRPr="008642DE">
        <w:t>. Lass uns gemeinsam zeigen, was Baukultur bedeutet!</w:t>
      </w:r>
    </w:p>
    <w:p w14:paraId="7ED43E90" w14:textId="3D27EB99" w:rsidR="008642DE" w:rsidRDefault="008642DE" w:rsidP="006620F7">
      <w:pPr>
        <w:jc w:val="both"/>
      </w:pPr>
      <w:r w:rsidRPr="008642DE">
        <w:t>@</w:t>
      </w:r>
      <w:proofErr w:type="gramStart"/>
      <w:r w:rsidRPr="008642DE">
        <w:t>mil.brandenburg</w:t>
      </w:r>
      <w:proofErr w:type="gramEnd"/>
      <w:r w:rsidRPr="008642DE">
        <w:t xml:space="preserve"> @tag_der_baukultur</w:t>
      </w:r>
      <w:r w:rsidR="006620F7">
        <w:t xml:space="preserve"> @ingenieure_brandenburg</w:t>
      </w:r>
    </w:p>
    <w:p w14:paraId="5EF5D86D" w14:textId="77777777" w:rsidR="006620F7" w:rsidRDefault="006620F7" w:rsidP="006620F7">
      <w:pPr>
        <w:jc w:val="both"/>
      </w:pPr>
    </w:p>
    <w:p w14:paraId="01EE6021" w14:textId="77777777" w:rsidR="00AB09C1" w:rsidRDefault="00AB09C1" w:rsidP="006620F7">
      <w:pPr>
        <w:jc w:val="both"/>
      </w:pPr>
    </w:p>
    <w:p w14:paraId="3125CB5C" w14:textId="77777777" w:rsidR="00AB09C1" w:rsidRDefault="00AB09C1" w:rsidP="006620F7">
      <w:pPr>
        <w:jc w:val="both"/>
      </w:pPr>
    </w:p>
    <w:p w14:paraId="5B78AAE3" w14:textId="77777777" w:rsidR="00AB09C1" w:rsidRDefault="00AB09C1" w:rsidP="006620F7">
      <w:pPr>
        <w:jc w:val="both"/>
      </w:pPr>
    </w:p>
    <w:p w14:paraId="31A27059" w14:textId="77777777" w:rsidR="00AB09C1" w:rsidRDefault="00AB09C1" w:rsidP="006620F7">
      <w:pPr>
        <w:jc w:val="both"/>
      </w:pPr>
    </w:p>
    <w:p w14:paraId="4A6F9AFC" w14:textId="77777777" w:rsidR="00AB09C1" w:rsidRDefault="00AB09C1" w:rsidP="006620F7">
      <w:pPr>
        <w:jc w:val="both"/>
      </w:pPr>
    </w:p>
    <w:p w14:paraId="3E52014A" w14:textId="77777777" w:rsidR="00AB09C1" w:rsidRDefault="00AB09C1" w:rsidP="006620F7">
      <w:pPr>
        <w:jc w:val="both"/>
      </w:pPr>
    </w:p>
    <w:p w14:paraId="3838C847" w14:textId="77777777" w:rsidR="00AB09C1" w:rsidRDefault="00AB09C1" w:rsidP="006620F7">
      <w:pPr>
        <w:jc w:val="both"/>
      </w:pPr>
    </w:p>
    <w:p w14:paraId="3567A152" w14:textId="77777777" w:rsidR="00AB09C1" w:rsidRDefault="00AB09C1" w:rsidP="006620F7">
      <w:pPr>
        <w:jc w:val="both"/>
      </w:pPr>
    </w:p>
    <w:p w14:paraId="3C4EA232" w14:textId="77777777" w:rsidR="00AB09C1" w:rsidRDefault="00AB09C1" w:rsidP="006620F7">
      <w:pPr>
        <w:jc w:val="both"/>
      </w:pPr>
    </w:p>
    <w:p w14:paraId="3D9E4D9A" w14:textId="77777777" w:rsidR="00AB09C1" w:rsidRDefault="00AB09C1" w:rsidP="006620F7">
      <w:pPr>
        <w:jc w:val="both"/>
      </w:pPr>
    </w:p>
    <w:p w14:paraId="7FA07DA7" w14:textId="77777777" w:rsidR="00AB09C1" w:rsidRPr="006620F7" w:rsidRDefault="00AB09C1" w:rsidP="006620F7">
      <w:pPr>
        <w:jc w:val="both"/>
      </w:pPr>
    </w:p>
    <w:p w14:paraId="22A299CD" w14:textId="0239BCFF" w:rsidR="008642DE" w:rsidRPr="006620F7" w:rsidRDefault="006620F7" w:rsidP="008642DE">
      <w:pPr>
        <w:rPr>
          <w:b/>
          <w:bCs/>
          <w:u w:val="single"/>
        </w:rPr>
      </w:pPr>
      <w:proofErr w:type="spellStart"/>
      <w:r w:rsidRPr="008642DE">
        <w:rPr>
          <w:b/>
          <w:bCs/>
          <w:u w:val="single"/>
        </w:rPr>
        <w:lastRenderedPageBreak/>
        <w:t>Social</w:t>
      </w:r>
      <w:proofErr w:type="spellEnd"/>
      <w:r w:rsidRPr="008642DE">
        <w:rPr>
          <w:b/>
          <w:bCs/>
          <w:u w:val="single"/>
        </w:rPr>
        <w:t xml:space="preserve"> Media Post </w:t>
      </w:r>
      <w:r>
        <w:rPr>
          <w:b/>
          <w:bCs/>
          <w:u w:val="single"/>
        </w:rPr>
        <w:t xml:space="preserve">Bewerbung </w:t>
      </w:r>
      <w:r w:rsidR="00F91AC9">
        <w:rPr>
          <w:b/>
          <w:bCs/>
          <w:u w:val="single"/>
        </w:rPr>
        <w:t xml:space="preserve">des Tages </w:t>
      </w:r>
    </w:p>
    <w:p w14:paraId="1FDA4ED3" w14:textId="76A0726E" w:rsidR="008642DE" w:rsidRPr="008642DE" w:rsidRDefault="00AB09C1" w:rsidP="008642DE">
      <w:pPr>
        <w:rPr>
          <w:u w:val="single"/>
        </w:rPr>
      </w:pPr>
      <w:r>
        <w:rPr>
          <w:u w:val="single"/>
        </w:rPr>
        <w:t>Nummer</w:t>
      </w:r>
      <w:r w:rsidR="008642DE" w:rsidRPr="008642DE">
        <w:rPr>
          <w:u w:val="single"/>
        </w:rPr>
        <w:t xml:space="preserve"> 1</w:t>
      </w:r>
    </w:p>
    <w:p w14:paraId="7AC3750A" w14:textId="77777777" w:rsidR="00AB09C1" w:rsidRDefault="008642DE" w:rsidP="008642DE">
      <w:r w:rsidRPr="008642DE">
        <w:t xml:space="preserve">Hast Du Dich schon mal gefragt, wie Gebäude, öffentliche Räume und unsere Städte unsere Lebensqualität beeinflussen? Am 24. Mai 2025 hast Du die Chance, genau das zu erleben – beim Tag der Baukultur in Brandenburg! </w:t>
      </w:r>
      <w:r w:rsidRPr="008642DE">
        <w:rPr>
          <w:rFonts w:ascii="Segoe UI Emoji" w:hAnsi="Segoe UI Emoji" w:cs="Segoe UI Emoji"/>
        </w:rPr>
        <w:t>🏛️🌳</w:t>
      </w:r>
      <w:r w:rsidRPr="008642DE">
        <w:t xml:space="preserve"> </w:t>
      </w:r>
      <w:r w:rsidRPr="008642DE">
        <w:br/>
      </w:r>
      <w:r w:rsidRPr="008642DE">
        <w:br/>
        <w:t xml:space="preserve">Erlebe geführte Touren, spannende Vorträge und innovative Bauprojekte, die Geschichte, Nachhaltigkeit und moderne Architektur miteinander verbinden. Egal, ob Du Ingenieur, Architekt, Stadtplaner oder einfach neugierig bist – die Baukultur bietet Inspiration für alle! </w:t>
      </w:r>
      <w:r w:rsidRPr="008642DE">
        <w:rPr>
          <w:rFonts w:ascii="Segoe UI Emoji" w:hAnsi="Segoe UI Emoji" w:cs="Segoe UI Emoji"/>
        </w:rPr>
        <w:t>💡</w:t>
      </w:r>
      <w:r w:rsidRPr="008642DE">
        <w:t xml:space="preserve"> </w:t>
      </w:r>
      <w:r w:rsidRPr="008642DE">
        <w:br/>
      </w:r>
      <w:r w:rsidRPr="008642DE">
        <w:br/>
        <w:t xml:space="preserve">Warum ist Baukultur so wichtig? </w:t>
      </w:r>
      <w:r w:rsidRPr="008642DE">
        <w:br/>
        <w:t xml:space="preserve">Sie geht uns alle an! Von umweltfreundlichen Bauverfahren über die Erhaltung historischer Gebäude </w:t>
      </w:r>
      <w:proofErr w:type="gramStart"/>
      <w:r w:rsidRPr="008642DE">
        <w:t>bis hin zu zukunftsweisender Infrastruktur</w:t>
      </w:r>
      <w:proofErr w:type="gramEnd"/>
      <w:r w:rsidRPr="008642DE">
        <w:t xml:space="preserve"> – Baukultur prägt, wie wir leben, wohnen und arbeiten. Gemeinsam gestalten wir die Welt von morgen! </w:t>
      </w:r>
      <w:r w:rsidRPr="008642DE">
        <w:rPr>
          <w:rFonts w:ascii="Segoe UI Emoji" w:hAnsi="Segoe UI Emoji" w:cs="Segoe UI Emoji"/>
        </w:rPr>
        <w:t>🌍</w:t>
      </w:r>
      <w:r w:rsidRPr="008642DE">
        <w:t xml:space="preserve"> </w:t>
      </w:r>
      <w:r w:rsidRPr="008642DE">
        <w:br/>
      </w:r>
      <w:r w:rsidRPr="008642DE">
        <w:br/>
        <w:t xml:space="preserve">Mehr Infos und </w:t>
      </w:r>
      <w:r w:rsidR="00AB09C1">
        <w:t>das Programm</w:t>
      </w:r>
      <w:r w:rsidRPr="008642DE">
        <w:t xml:space="preserve"> findest Du auf unserer Website. Lass uns gemeinsam die Baukultur feiern und unsere Region noch lebenswerter machen! </w:t>
      </w:r>
      <w:r w:rsidRPr="008642DE">
        <w:br/>
      </w:r>
      <w:r w:rsidRPr="008642DE">
        <w:br/>
        <w:t xml:space="preserve">Tag der Baukultur 2025 </w:t>
      </w:r>
      <w:r w:rsidRPr="008642DE">
        <w:br/>
      </w:r>
      <w:r w:rsidRPr="008642DE">
        <w:rPr>
          <w:rFonts w:ascii="Segoe UI Emoji" w:hAnsi="Segoe UI Emoji" w:cs="Segoe UI Emoji"/>
        </w:rPr>
        <w:t>📅</w:t>
      </w:r>
      <w:r w:rsidRPr="008642DE">
        <w:t xml:space="preserve"> 24. Mai 2025</w:t>
      </w:r>
      <w:r w:rsidRPr="008642DE">
        <w:br/>
      </w:r>
      <w:r w:rsidRPr="008642DE">
        <w:rPr>
          <w:rFonts w:ascii="Segoe UI Emoji" w:hAnsi="Segoe UI Emoji" w:cs="Segoe UI Emoji"/>
        </w:rPr>
        <w:t>📍</w:t>
      </w:r>
      <w:r w:rsidRPr="008642DE">
        <w:t xml:space="preserve"> Brandenburg – sei dabei!</w:t>
      </w:r>
    </w:p>
    <w:p w14:paraId="16D85FB5" w14:textId="4797E9ED" w:rsidR="008642DE" w:rsidRDefault="00AB09C1" w:rsidP="008642DE">
      <w:r w:rsidRPr="00AB09C1">
        <w:t>https://www.bbik.de/themen/tag-der-baukultur/programm/</w:t>
      </w:r>
      <w:r w:rsidR="008642DE" w:rsidRPr="008642DE">
        <w:br/>
      </w:r>
      <w:r w:rsidR="008642DE" w:rsidRPr="008642DE">
        <w:br/>
      </w:r>
      <w:hyperlink r:id="rId5" w:history="1">
        <w:r w:rsidR="008642DE" w:rsidRPr="008642DE">
          <w:rPr>
            <w:rStyle w:val="Hyperlink"/>
          </w:rPr>
          <w:t>@</w:t>
        </w:r>
        <w:proofErr w:type="gramStart"/>
        <w:r w:rsidR="008642DE" w:rsidRPr="008642DE">
          <w:rPr>
            <w:rStyle w:val="Hyperlink"/>
          </w:rPr>
          <w:t>mil.brandenburg</w:t>
        </w:r>
        <w:proofErr w:type="gramEnd"/>
      </w:hyperlink>
      <w:r w:rsidR="008642DE" w:rsidRPr="008642DE">
        <w:t xml:space="preserve"> </w:t>
      </w:r>
      <w:hyperlink r:id="rId6" w:history="1">
        <w:r w:rsidR="008642DE" w:rsidRPr="008642DE">
          <w:rPr>
            <w:rStyle w:val="Hyperlink"/>
          </w:rPr>
          <w:t>@tag_der_baukultur</w:t>
        </w:r>
      </w:hyperlink>
      <w:r>
        <w:t xml:space="preserve"> @ingenieure_brandenburg</w:t>
      </w:r>
    </w:p>
    <w:p w14:paraId="5FAA4E09" w14:textId="77777777" w:rsidR="00AB09C1" w:rsidRDefault="00AB09C1" w:rsidP="008642DE"/>
    <w:p w14:paraId="46FBE67E" w14:textId="08539518" w:rsidR="00AB09C1" w:rsidRPr="008642DE" w:rsidRDefault="00AB09C1" w:rsidP="008642DE">
      <w:pPr>
        <w:rPr>
          <w:u w:val="single"/>
        </w:rPr>
      </w:pPr>
      <w:r>
        <w:rPr>
          <w:u w:val="single"/>
        </w:rPr>
        <w:t>Nummer</w:t>
      </w:r>
      <w:r w:rsidRPr="008642DE">
        <w:rPr>
          <w:u w:val="single"/>
        </w:rPr>
        <w:t xml:space="preserve"> </w:t>
      </w:r>
      <w:r>
        <w:rPr>
          <w:u w:val="single"/>
        </w:rPr>
        <w:t>2</w:t>
      </w:r>
    </w:p>
    <w:p w14:paraId="32B73D10" w14:textId="77777777" w:rsidR="00AB09C1" w:rsidRPr="00AB09C1" w:rsidRDefault="00AB09C1" w:rsidP="00AB09C1">
      <w:pPr>
        <w:rPr>
          <w:b/>
          <w:bCs/>
        </w:rPr>
      </w:pPr>
      <w:r w:rsidRPr="00AB09C1">
        <w:rPr>
          <w:b/>
          <w:bCs/>
        </w:rPr>
        <w:t xml:space="preserve">Baukultur erleben, Zukunft gestalten! </w:t>
      </w:r>
      <w:r w:rsidRPr="00AB09C1">
        <w:rPr>
          <w:rFonts w:ascii="Segoe UI Emoji" w:hAnsi="Segoe UI Emoji" w:cs="Segoe UI Emoji"/>
          <w:b/>
          <w:bCs/>
        </w:rPr>
        <w:t>🌳</w:t>
      </w:r>
    </w:p>
    <w:p w14:paraId="3AAE4E94" w14:textId="77777777" w:rsidR="00AB09C1" w:rsidRPr="00AB09C1" w:rsidRDefault="00AB09C1" w:rsidP="00AB09C1">
      <w:r w:rsidRPr="00AB09C1">
        <w:t xml:space="preserve">Am </w:t>
      </w:r>
      <w:r w:rsidRPr="00AB09C1">
        <w:rPr>
          <w:b/>
          <w:bCs/>
        </w:rPr>
        <w:t>24. Mai 2025</w:t>
      </w:r>
      <w:r w:rsidRPr="00AB09C1">
        <w:t xml:space="preserve"> wird Brandenburg zur Bühne der Baukultur – und Du kannst live dabei sein!</w:t>
      </w:r>
    </w:p>
    <w:p w14:paraId="4C094D58" w14:textId="77777777" w:rsidR="00AB09C1" w:rsidRPr="00AB09C1" w:rsidRDefault="00AB09C1" w:rsidP="00AB09C1">
      <w:r w:rsidRPr="00AB09C1">
        <w:t>Was Dich erwartet:</w:t>
      </w:r>
      <w:r w:rsidRPr="00AB09C1">
        <w:br/>
      </w:r>
      <w:r w:rsidRPr="00AB09C1">
        <w:rPr>
          <w:rFonts w:ascii="Segoe UI Emoji" w:hAnsi="Segoe UI Emoji" w:cs="Segoe UI Emoji"/>
        </w:rPr>
        <w:t>🏛️</w:t>
      </w:r>
      <w:r w:rsidRPr="00AB09C1">
        <w:t xml:space="preserve"> Spannende Einblicke in historische und moderne Architektur</w:t>
      </w:r>
      <w:r w:rsidRPr="00AB09C1">
        <w:br/>
      </w:r>
      <w:r w:rsidRPr="00AB09C1">
        <w:rPr>
          <w:rFonts w:ascii="Segoe UI Emoji" w:hAnsi="Segoe UI Emoji" w:cs="Segoe UI Emoji"/>
        </w:rPr>
        <w:t>🌍</w:t>
      </w:r>
      <w:r w:rsidRPr="00AB09C1">
        <w:t xml:space="preserve"> Visionen für nachhaltige Städte und innovative Bauweisen</w:t>
      </w:r>
      <w:r w:rsidRPr="00AB09C1">
        <w:br/>
      </w:r>
      <w:r w:rsidRPr="00AB09C1">
        <w:rPr>
          <w:rFonts w:ascii="Segoe UI Emoji" w:hAnsi="Segoe UI Emoji" w:cs="Segoe UI Emoji"/>
        </w:rPr>
        <w:t>💡</w:t>
      </w:r>
      <w:r w:rsidRPr="00AB09C1">
        <w:t xml:space="preserve"> Diskussionen und Ideen, die unsere Zukunft prägen</w:t>
      </w:r>
    </w:p>
    <w:p w14:paraId="1BE9110C" w14:textId="77777777" w:rsidR="00AB09C1" w:rsidRPr="00AB09C1" w:rsidRDefault="00AB09C1" w:rsidP="00AB09C1">
      <w:r w:rsidRPr="00AB09C1">
        <w:t>Baukultur ist mehr als nur Architektur – sie bestimmt, wie wir leben, wohnen und arbeiten. Egal, ob Profi oder einfach nur neugierig: Der Tag der Baukultur bietet Inspiration für alle!</w:t>
      </w:r>
    </w:p>
    <w:p w14:paraId="573FB84C" w14:textId="77777777" w:rsidR="00AB09C1" w:rsidRPr="00AB09C1" w:rsidRDefault="00AB09C1" w:rsidP="00AB09C1">
      <w:r w:rsidRPr="00AB09C1">
        <w:rPr>
          <w:rFonts w:ascii="Segoe UI Emoji" w:hAnsi="Segoe UI Emoji" w:cs="Segoe UI Emoji"/>
        </w:rPr>
        <w:t>📅</w:t>
      </w:r>
      <w:r w:rsidRPr="00AB09C1">
        <w:t xml:space="preserve"> </w:t>
      </w:r>
      <w:r w:rsidRPr="00AB09C1">
        <w:rPr>
          <w:b/>
          <w:bCs/>
        </w:rPr>
        <w:t>Merke Dir das Datum:</w:t>
      </w:r>
      <w:r w:rsidRPr="00AB09C1">
        <w:br/>
        <w:t>Tag der Baukultur 2025 | 24. Mai 2025 | Brandenburg</w:t>
      </w:r>
    </w:p>
    <w:p w14:paraId="428E2BA1" w14:textId="5E82B70B" w:rsidR="00AB09C1" w:rsidRPr="00AB09C1" w:rsidRDefault="00AB09C1" w:rsidP="00AB09C1">
      <w:r w:rsidRPr="00AB09C1">
        <w:rPr>
          <w:rFonts w:ascii="Segoe UI Emoji" w:hAnsi="Segoe UI Emoji" w:cs="Segoe UI Emoji"/>
        </w:rPr>
        <w:t>👉</w:t>
      </w:r>
      <w:r w:rsidRPr="00AB09C1">
        <w:t xml:space="preserve"> Alle Infos und das Programm findest Du hier:</w:t>
      </w:r>
      <w:r w:rsidRPr="00AB09C1">
        <w:br/>
      </w:r>
      <w:r w:rsidRPr="00AB09C1">
        <w:rPr>
          <w:rFonts w:ascii="Segoe UI Emoji" w:hAnsi="Segoe UI Emoji" w:cs="Segoe UI Emoji"/>
        </w:rPr>
        <w:t>🔗</w:t>
      </w:r>
      <w:r w:rsidRPr="00AB09C1">
        <w:t xml:space="preserve"> https://www.bbik.de/themen/tag-der-baukultur/programm/</w:t>
      </w:r>
    </w:p>
    <w:p w14:paraId="632C882B" w14:textId="77777777" w:rsidR="00AB09C1" w:rsidRPr="00AB09C1" w:rsidRDefault="00AB09C1" w:rsidP="00AB09C1">
      <w:r w:rsidRPr="00AB09C1">
        <w:t>Wir freuen uns auf Dich – lass uns gemeinsam die Baukultur feiern!</w:t>
      </w:r>
    </w:p>
    <w:p w14:paraId="3E70BACE" w14:textId="77777777" w:rsidR="00AB09C1" w:rsidRPr="00AB09C1" w:rsidRDefault="00AB09C1" w:rsidP="00AB09C1">
      <w:r w:rsidRPr="00AB09C1">
        <w:t>@</w:t>
      </w:r>
      <w:proofErr w:type="gramStart"/>
      <w:r w:rsidRPr="00AB09C1">
        <w:t>mil.brandenburg</w:t>
      </w:r>
      <w:proofErr w:type="gramEnd"/>
      <w:r w:rsidRPr="00AB09C1">
        <w:t xml:space="preserve"> @tag_der_baukultur @ingenieure_brandenburg</w:t>
      </w:r>
    </w:p>
    <w:p w14:paraId="13CA09E2" w14:textId="2B6DB561" w:rsidR="00AB09C1" w:rsidRPr="008642DE" w:rsidRDefault="00AB09C1" w:rsidP="00AB09C1">
      <w:pPr>
        <w:rPr>
          <w:u w:val="single"/>
        </w:rPr>
      </w:pPr>
      <w:r>
        <w:rPr>
          <w:u w:val="single"/>
        </w:rPr>
        <w:lastRenderedPageBreak/>
        <w:t>Nummer</w:t>
      </w:r>
      <w:r w:rsidRPr="008642DE">
        <w:rPr>
          <w:u w:val="single"/>
        </w:rPr>
        <w:t xml:space="preserve"> </w:t>
      </w:r>
      <w:r>
        <w:rPr>
          <w:u w:val="single"/>
        </w:rPr>
        <w:t>3</w:t>
      </w:r>
    </w:p>
    <w:p w14:paraId="511226B6" w14:textId="77777777" w:rsidR="00AB09C1" w:rsidRPr="00AB09C1" w:rsidRDefault="00AB09C1" w:rsidP="00AB09C1">
      <w:pPr>
        <w:rPr>
          <w:b/>
          <w:bCs/>
        </w:rPr>
      </w:pPr>
      <w:r w:rsidRPr="00AB09C1">
        <w:rPr>
          <w:b/>
          <w:bCs/>
        </w:rPr>
        <w:t xml:space="preserve">Erlebe die Baukultur hautnah! </w:t>
      </w:r>
      <w:r w:rsidRPr="00AB09C1">
        <w:rPr>
          <w:rFonts w:ascii="Segoe UI Emoji" w:hAnsi="Segoe UI Emoji" w:cs="Segoe UI Emoji"/>
          <w:b/>
          <w:bCs/>
        </w:rPr>
        <w:t>🏛️🌍</w:t>
      </w:r>
    </w:p>
    <w:p w14:paraId="406403E9" w14:textId="77777777" w:rsidR="00AB09C1" w:rsidRPr="00AB09C1" w:rsidRDefault="00AB09C1" w:rsidP="00AB09C1">
      <w:r w:rsidRPr="00AB09C1">
        <w:t xml:space="preserve">Hast Du Dich je gefragt, wie Architektur, Städtebau und öffentliche Räume unsere Lebensqualität formen? Der </w:t>
      </w:r>
      <w:r w:rsidRPr="00AB09C1">
        <w:rPr>
          <w:b/>
          <w:bCs/>
        </w:rPr>
        <w:t>Tag der Baukultur 2025</w:t>
      </w:r>
      <w:r w:rsidRPr="00AB09C1">
        <w:t xml:space="preserve"> bietet Dir die einmalige Gelegenheit, genau das zu entdecken!</w:t>
      </w:r>
    </w:p>
    <w:p w14:paraId="57F6DBC8" w14:textId="77777777" w:rsidR="00AB09C1" w:rsidRPr="00AB09C1" w:rsidRDefault="00AB09C1" w:rsidP="00AB09C1">
      <w:r w:rsidRPr="00AB09C1">
        <w:rPr>
          <w:rFonts w:ascii="Segoe UI Emoji" w:hAnsi="Segoe UI Emoji" w:cs="Segoe UI Emoji"/>
        </w:rPr>
        <w:t>📅</w:t>
      </w:r>
      <w:r w:rsidRPr="00AB09C1">
        <w:t xml:space="preserve"> </w:t>
      </w:r>
      <w:r w:rsidRPr="00AB09C1">
        <w:rPr>
          <w:b/>
          <w:bCs/>
        </w:rPr>
        <w:t>Wann?</w:t>
      </w:r>
      <w:r w:rsidRPr="00AB09C1">
        <w:t xml:space="preserve"> Am 24. Mai 2025</w:t>
      </w:r>
      <w:r w:rsidRPr="00AB09C1">
        <w:br/>
      </w:r>
      <w:r w:rsidRPr="00AB09C1">
        <w:rPr>
          <w:rFonts w:ascii="Segoe UI Emoji" w:hAnsi="Segoe UI Emoji" w:cs="Segoe UI Emoji"/>
        </w:rPr>
        <w:t>📍</w:t>
      </w:r>
      <w:r w:rsidRPr="00AB09C1">
        <w:t xml:space="preserve"> </w:t>
      </w:r>
      <w:r w:rsidRPr="00AB09C1">
        <w:rPr>
          <w:b/>
          <w:bCs/>
        </w:rPr>
        <w:t>Wo?</w:t>
      </w:r>
      <w:r w:rsidRPr="00AB09C1">
        <w:t xml:space="preserve"> Brandenburg</w:t>
      </w:r>
    </w:p>
    <w:p w14:paraId="345A7534" w14:textId="77777777" w:rsidR="00AB09C1" w:rsidRPr="00AB09C1" w:rsidRDefault="00AB09C1" w:rsidP="00AB09C1">
      <w:r w:rsidRPr="00AB09C1">
        <w:t>Dich erwarten:</w:t>
      </w:r>
      <w:r w:rsidRPr="00AB09C1">
        <w:br/>
      </w:r>
      <w:r w:rsidRPr="00AB09C1">
        <w:rPr>
          <w:rFonts w:ascii="Segoe UI Emoji" w:hAnsi="Segoe UI Emoji" w:cs="Segoe UI Emoji"/>
        </w:rPr>
        <w:t>✨</w:t>
      </w:r>
      <w:r w:rsidRPr="00AB09C1">
        <w:t xml:space="preserve"> Gef</w:t>
      </w:r>
      <w:r w:rsidRPr="00AB09C1">
        <w:rPr>
          <w:rFonts w:ascii="Calibri" w:hAnsi="Calibri" w:cs="Calibri"/>
        </w:rPr>
        <w:t>ü</w:t>
      </w:r>
      <w:r w:rsidRPr="00AB09C1">
        <w:t>hrte Touren durch beeindruckende Bauwerke</w:t>
      </w:r>
      <w:r w:rsidRPr="00AB09C1">
        <w:br/>
      </w:r>
      <w:r w:rsidRPr="00AB09C1">
        <w:rPr>
          <w:rFonts w:ascii="Segoe UI Emoji" w:hAnsi="Segoe UI Emoji" w:cs="Segoe UI Emoji"/>
        </w:rPr>
        <w:t>✨</w:t>
      </w:r>
      <w:r w:rsidRPr="00AB09C1">
        <w:t xml:space="preserve"> Inspirierende Vortr</w:t>
      </w:r>
      <w:r w:rsidRPr="00AB09C1">
        <w:rPr>
          <w:rFonts w:ascii="Calibri" w:hAnsi="Calibri" w:cs="Calibri"/>
        </w:rPr>
        <w:t>ä</w:t>
      </w:r>
      <w:r w:rsidRPr="00AB09C1">
        <w:t>ge und Diskussionen</w:t>
      </w:r>
      <w:r w:rsidRPr="00AB09C1">
        <w:br/>
      </w:r>
      <w:r w:rsidRPr="00AB09C1">
        <w:rPr>
          <w:rFonts w:ascii="Segoe UI Emoji" w:hAnsi="Segoe UI Emoji" w:cs="Segoe UI Emoji"/>
        </w:rPr>
        <w:t>✨</w:t>
      </w:r>
      <w:r w:rsidRPr="00AB09C1">
        <w:t xml:space="preserve"> Innovative Bauprojekte, die Geschichte und Zukunft verbinden</w:t>
      </w:r>
    </w:p>
    <w:p w14:paraId="0D4F14CD" w14:textId="77777777" w:rsidR="00AB09C1" w:rsidRPr="00AB09C1" w:rsidRDefault="00AB09C1" w:rsidP="00AB09C1">
      <w:r w:rsidRPr="00AB09C1">
        <w:t>Ob Fachleute oder einfach Neugierige – der Tag der Baukultur inspiriert alle, die unsere Lebensräume besser verstehen und mitgestalten wollen.</w:t>
      </w:r>
    </w:p>
    <w:p w14:paraId="2DDDA5D6" w14:textId="77D258F6" w:rsidR="00AB09C1" w:rsidRPr="00AB09C1" w:rsidRDefault="00AB09C1" w:rsidP="00AB09C1">
      <w:r w:rsidRPr="00AB09C1">
        <w:rPr>
          <w:rFonts w:ascii="Segoe UI Emoji" w:hAnsi="Segoe UI Emoji" w:cs="Segoe UI Emoji"/>
        </w:rPr>
        <w:t>💡</w:t>
      </w:r>
      <w:r w:rsidRPr="00AB09C1">
        <w:t xml:space="preserve"> Mehr Infos und das vollständige Programm findest Du hier:</w:t>
      </w:r>
      <w:r w:rsidRPr="00AB09C1">
        <w:br/>
      </w:r>
      <w:r w:rsidRPr="00AB09C1">
        <w:rPr>
          <w:rFonts w:ascii="Segoe UI Emoji" w:hAnsi="Segoe UI Emoji" w:cs="Segoe UI Emoji"/>
        </w:rPr>
        <w:t>🔗</w:t>
      </w:r>
      <w:r w:rsidRPr="00AB09C1">
        <w:t xml:space="preserve"> https://www.bbik.de/themen/tag-der-baukultur/programm/</w:t>
      </w:r>
    </w:p>
    <w:p w14:paraId="2B2FC069" w14:textId="77777777" w:rsidR="00AB09C1" w:rsidRPr="00AB09C1" w:rsidRDefault="00AB09C1" w:rsidP="00AB09C1">
      <w:r w:rsidRPr="00AB09C1">
        <w:t>Sei dabei und feiere mit uns die Baukultur!</w:t>
      </w:r>
    </w:p>
    <w:p w14:paraId="61F5426D" w14:textId="77777777" w:rsidR="00AB09C1" w:rsidRPr="00AB09C1" w:rsidRDefault="00AB09C1" w:rsidP="00AB09C1">
      <w:r w:rsidRPr="00AB09C1">
        <w:t>@</w:t>
      </w:r>
      <w:proofErr w:type="gramStart"/>
      <w:r w:rsidRPr="00AB09C1">
        <w:t>mil.brandenburg</w:t>
      </w:r>
      <w:proofErr w:type="gramEnd"/>
      <w:r w:rsidRPr="00AB09C1">
        <w:t xml:space="preserve"> @tag_der_baukultur @ingenieure_brandenburg</w:t>
      </w:r>
    </w:p>
    <w:p w14:paraId="190237FA" w14:textId="77777777" w:rsidR="00AB09C1" w:rsidRPr="00AB09C1" w:rsidRDefault="00F91AC9" w:rsidP="00AB09C1">
      <w:r>
        <w:pict w14:anchorId="5B4A6BB0">
          <v:rect id="_x0000_i1025" style="width:0;height:1.5pt" o:hralign="center" o:hrstd="t" o:hr="t" fillcolor="#a0a0a0" stroked="f"/>
        </w:pict>
      </w:r>
    </w:p>
    <w:p w14:paraId="23722C44" w14:textId="77777777" w:rsidR="00381CEA" w:rsidRDefault="00381CEA"/>
    <w:sectPr w:rsidR="00381C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350B2"/>
    <w:multiLevelType w:val="multilevel"/>
    <w:tmpl w:val="E01E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4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DE"/>
    <w:rsid w:val="000401E0"/>
    <w:rsid w:val="002412F8"/>
    <w:rsid w:val="002B0D44"/>
    <w:rsid w:val="00381CEA"/>
    <w:rsid w:val="006620F7"/>
    <w:rsid w:val="00777CF1"/>
    <w:rsid w:val="008642DE"/>
    <w:rsid w:val="00AB09C1"/>
    <w:rsid w:val="00C0783C"/>
    <w:rsid w:val="00F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8EF449"/>
  <w15:chartTrackingRefBased/>
  <w15:docId w15:val="{A910F05D-ED0C-4039-8BA9-FAB8014A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9C1"/>
  </w:style>
  <w:style w:type="paragraph" w:styleId="berschrift1">
    <w:name w:val="heading 1"/>
    <w:basedOn w:val="Standard"/>
    <w:next w:val="Standard"/>
    <w:link w:val="berschrift1Zchn"/>
    <w:uiPriority w:val="9"/>
    <w:qFormat/>
    <w:rsid w:val="0086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4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4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4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4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4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4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4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42D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42D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42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42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42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42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4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2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42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42D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2D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42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642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ag_der_baukultur/" TargetMode="External"/><Relationship Id="rId5" Type="http://schemas.openxmlformats.org/officeDocument/2006/relationships/hyperlink" Target="https://www.instagram.com/mil.brandenbu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BBIK | Maria Roloff</dc:creator>
  <cp:keywords/>
  <dc:description/>
  <cp:lastModifiedBy>BBIK | Maria Roloff</cp:lastModifiedBy>
  <cp:revision>2</cp:revision>
  <dcterms:created xsi:type="dcterms:W3CDTF">2025-01-20T10:05:00Z</dcterms:created>
  <dcterms:modified xsi:type="dcterms:W3CDTF">2025-01-27T09:46:00Z</dcterms:modified>
</cp:coreProperties>
</file>